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14" w:rsidRPr="00703114" w:rsidRDefault="00C25314" w:rsidP="0033405E">
      <w:pPr>
        <w:spacing w:before="240" w:line="360" w:lineRule="auto"/>
        <w:jc w:val="center"/>
        <w:rPr>
          <w:b/>
        </w:rPr>
      </w:pPr>
      <w:r w:rsidRPr="00703114">
        <w:rPr>
          <w:b/>
        </w:rPr>
        <w:t>Протокол № ____</w:t>
      </w:r>
    </w:p>
    <w:p w:rsidR="00C25314" w:rsidRPr="00703114" w:rsidRDefault="00703114" w:rsidP="0033405E">
      <w:pPr>
        <w:spacing w:line="360" w:lineRule="auto"/>
        <w:jc w:val="center"/>
        <w:rPr>
          <w:b/>
        </w:rPr>
      </w:pPr>
      <w:r w:rsidRPr="00703114">
        <w:rPr>
          <w:b/>
        </w:rPr>
        <w:t xml:space="preserve">внеочередного </w:t>
      </w:r>
      <w:r w:rsidR="00C25314" w:rsidRPr="00703114">
        <w:rPr>
          <w:b/>
        </w:rPr>
        <w:t>общего собрания собственников помещений в многоквартирном доме, расположенном по адресу: __________________________________________, ул. ____________________, д. _____, проводимого в форме общего собрания в очной</w:t>
      </w:r>
      <w:r w:rsidR="00AC51D7">
        <w:rPr>
          <w:b/>
        </w:rPr>
        <w:t xml:space="preserve"> (очно-заочной)</w:t>
      </w:r>
      <w:r w:rsidR="00C25314" w:rsidRPr="00703114">
        <w:rPr>
          <w:b/>
        </w:rPr>
        <w:t xml:space="preserve"> форме «____» _______________ 20 ____ г.</w:t>
      </w:r>
    </w:p>
    <w:p w:rsidR="00BB563B" w:rsidRPr="00703114" w:rsidRDefault="00BB563B" w:rsidP="003D61B1">
      <w:pPr>
        <w:spacing w:before="240" w:line="360" w:lineRule="auto"/>
      </w:pPr>
      <w:r w:rsidRPr="00703114">
        <w:t>Инициатор проведения общего соб</w:t>
      </w:r>
      <w:r w:rsidR="0033405E" w:rsidRPr="00703114">
        <w:t xml:space="preserve">рания собственников помещений: </w:t>
      </w:r>
      <w:r w:rsidR="003D61B1" w:rsidRPr="00703114">
        <w:t>______________________________</w:t>
      </w:r>
    </w:p>
    <w:p w:rsidR="00BB563B" w:rsidRPr="00703114" w:rsidRDefault="00BB563B" w:rsidP="0033405E">
      <w:pPr>
        <w:spacing w:line="360" w:lineRule="auto"/>
      </w:pPr>
    </w:p>
    <w:p w:rsidR="008C5EB3" w:rsidRPr="008C5EB3" w:rsidRDefault="008C5EB3" w:rsidP="008C5EB3">
      <w:pPr>
        <w:pBdr>
          <w:top w:val="single" w:sz="4" w:space="1" w:color="auto"/>
        </w:pBdr>
        <w:spacing w:after="120" w:line="360" w:lineRule="auto"/>
        <w:jc w:val="center"/>
        <w:rPr>
          <w:i/>
          <w:iCs/>
        </w:rPr>
      </w:pPr>
      <w:r>
        <w:rPr>
          <w:i/>
          <w:iCs/>
        </w:rPr>
        <w:t>(</w:t>
      </w:r>
      <w:r w:rsidRPr="008C5EB3">
        <w:rPr>
          <w:i/>
          <w:iCs/>
          <w:u w:val="single"/>
        </w:rPr>
        <w:t>Для юридического лица</w:t>
      </w:r>
      <w:r w:rsidRPr="008C5EB3">
        <w:rPr>
          <w:i/>
          <w:iCs/>
        </w:rPr>
        <w:t xml:space="preserve">: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должность; </w:t>
      </w:r>
      <w:r w:rsidRPr="008C5EB3">
        <w:rPr>
          <w:i/>
          <w:iCs/>
          <w:u w:val="single"/>
        </w:rPr>
        <w:t>для физического лица</w:t>
      </w:r>
      <w:r w:rsidRPr="008C5EB3">
        <w:rPr>
          <w:i/>
          <w:iCs/>
        </w:rPr>
        <w:t>: 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:rsidR="008C5EB3" w:rsidRPr="008C5EB3" w:rsidRDefault="008C5EB3" w:rsidP="008C5EB3">
      <w:pPr>
        <w:spacing w:line="360" w:lineRule="auto"/>
      </w:pPr>
      <w:r w:rsidRPr="008C5EB3">
        <w:t>Форма проведения общего собрания: очная / очно-заочная / заочное голосование.</w:t>
      </w:r>
    </w:p>
    <w:p w:rsidR="008C5EB3" w:rsidRPr="008C5EB3" w:rsidRDefault="008C5EB3" w:rsidP="008C5EB3">
      <w:pPr>
        <w:spacing w:line="360" w:lineRule="auto"/>
      </w:pPr>
      <w:r w:rsidRPr="008C5EB3">
        <w:t>Время проведения: ______________________ (указать период в случае заочного голосования).</w:t>
      </w:r>
    </w:p>
    <w:p w:rsidR="00C25314" w:rsidRPr="00703114" w:rsidRDefault="003D61B1" w:rsidP="00BE0ABE">
      <w:pPr>
        <w:spacing w:line="360" w:lineRule="auto"/>
      </w:pPr>
      <w:r w:rsidRPr="00703114">
        <w:t>______</w:t>
      </w:r>
      <w:r w:rsidR="00BE0ABE" w:rsidRPr="00703114">
        <w:t>____</w:t>
      </w:r>
      <w:r w:rsidRPr="00703114">
        <w:t>________________</w:t>
      </w:r>
      <w:r w:rsidR="00AC51D7">
        <w:t>_________________________________________________________________</w:t>
      </w:r>
      <w:r w:rsidRPr="00703114">
        <w:t>_______.</w:t>
      </w:r>
    </w:p>
    <w:p w:rsidR="00BB563B" w:rsidRPr="00703114" w:rsidRDefault="00BB563B" w:rsidP="0033405E">
      <w:pPr>
        <w:tabs>
          <w:tab w:val="left" w:pos="5670"/>
        </w:tabs>
        <w:spacing w:line="360" w:lineRule="auto"/>
      </w:pPr>
      <w:r w:rsidRPr="00703114">
        <w:t>Место проведения</w:t>
      </w:r>
      <w:r w:rsidR="003D61B1" w:rsidRPr="00703114">
        <w:t>:</w:t>
      </w:r>
      <w:r w:rsidRPr="00703114">
        <w:t xml:space="preserve"> </w:t>
      </w:r>
      <w:r w:rsidR="00C25314" w:rsidRPr="00703114">
        <w:t>__________</w:t>
      </w:r>
      <w:r w:rsidR="00AC51D7">
        <w:t>_________</w:t>
      </w:r>
      <w:r w:rsidR="00C25314" w:rsidRPr="00703114">
        <w:t>_____________________</w:t>
      </w:r>
      <w:r w:rsidR="003D61B1" w:rsidRPr="00703114">
        <w:t>_______</w:t>
      </w:r>
      <w:r w:rsidR="00C25314" w:rsidRPr="00703114">
        <w:t>__________________________________.</w:t>
      </w:r>
    </w:p>
    <w:p w:rsidR="00BB563B" w:rsidRPr="00703114" w:rsidRDefault="003D61B1" w:rsidP="003D61B1">
      <w:pPr>
        <w:tabs>
          <w:tab w:val="right" w:pos="9923"/>
        </w:tabs>
        <w:spacing w:line="360" w:lineRule="auto"/>
        <w:jc w:val="both"/>
      </w:pPr>
      <w:r w:rsidRPr="00703114">
        <w:t xml:space="preserve">Общая площадь многоквартирного дома - ____________. </w:t>
      </w:r>
      <w:r w:rsidR="00BB563B" w:rsidRPr="00703114">
        <w:t xml:space="preserve">Общее количество голосов собственников помещений в многоквартирном </w:t>
      </w:r>
      <w:r w:rsidRPr="00703114">
        <w:t xml:space="preserve">доме: ____________ </w:t>
      </w:r>
      <w:r w:rsidR="00C25314" w:rsidRPr="00703114">
        <w:t>г</w:t>
      </w:r>
      <w:r w:rsidR="00BB563B" w:rsidRPr="00703114">
        <w:t>олосов</w:t>
      </w:r>
      <w:r w:rsidR="00C25314" w:rsidRPr="00703114">
        <w:t xml:space="preserve"> (1 голос = 1 кв.м.)</w:t>
      </w:r>
      <w:r w:rsidR="00BB563B" w:rsidRPr="00703114">
        <w:t>.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Площадь многоквартирного дома, находящаяся в собственности граждан</w:t>
      </w:r>
      <w:r w:rsidR="00C25314" w:rsidRPr="00703114">
        <w:t xml:space="preserve"> - _________________.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Площадь многоквартирного дома, находящаяся в собственности юридических лиц</w:t>
      </w:r>
      <w:r w:rsidR="00C25314" w:rsidRPr="00703114">
        <w:t xml:space="preserve"> - _________.</w:t>
      </w:r>
    </w:p>
    <w:p w:rsidR="00BB563B" w:rsidRPr="00703114" w:rsidRDefault="00BB563B" w:rsidP="0033405E">
      <w:pPr>
        <w:tabs>
          <w:tab w:val="left" w:pos="3402"/>
        </w:tabs>
        <w:spacing w:line="360" w:lineRule="auto"/>
        <w:jc w:val="both"/>
      </w:pPr>
      <w:r w:rsidRPr="00703114">
        <w:t>Площадь многоквартирного дома, находящаяся в государственной (муниц</w:t>
      </w:r>
      <w:r w:rsidR="00703114">
        <w:t>ипальной</w:t>
      </w:r>
      <w:r w:rsidRPr="00703114">
        <w:t>) собственности</w:t>
      </w:r>
      <w:r w:rsidR="00C25314" w:rsidRPr="00703114">
        <w:t xml:space="preserve"> - __________.</w:t>
      </w:r>
    </w:p>
    <w:p w:rsidR="00A57E92" w:rsidRPr="008C5EB3" w:rsidRDefault="00BB563B" w:rsidP="0067576F">
      <w:pPr>
        <w:spacing w:before="240" w:line="360" w:lineRule="auto"/>
        <w:jc w:val="center"/>
        <w:rPr>
          <w:b/>
          <w:u w:val="single"/>
        </w:rPr>
      </w:pPr>
      <w:r w:rsidRPr="008C5EB3">
        <w:rPr>
          <w:b/>
          <w:u w:val="single"/>
        </w:rPr>
        <w:t>Присутствовали</w:t>
      </w:r>
      <w:r w:rsidR="00A57E92" w:rsidRPr="008C5EB3">
        <w:rPr>
          <w:b/>
          <w:u w:val="single"/>
        </w:rPr>
        <w:t>:</w:t>
      </w:r>
    </w:p>
    <w:p w:rsidR="00BB563B" w:rsidRPr="00703114" w:rsidRDefault="00A57E92" w:rsidP="007A1050">
      <w:pPr>
        <w:spacing w:line="360" w:lineRule="auto"/>
        <w:jc w:val="center"/>
      </w:pPr>
      <w:r w:rsidRPr="00703114">
        <w:t>___________________________________________________________________________________________________</w:t>
      </w:r>
    </w:p>
    <w:p w:rsidR="008C5EB3" w:rsidRPr="00703114" w:rsidRDefault="008C5EB3" w:rsidP="008C5EB3">
      <w:pPr>
        <w:spacing w:line="276" w:lineRule="auto"/>
        <w:jc w:val="both"/>
        <w:rPr>
          <w:i/>
        </w:rPr>
      </w:pPr>
      <w:r w:rsidRPr="00703114">
        <w:rPr>
          <w:i/>
        </w:rPr>
        <w:t>(</w:t>
      </w:r>
      <w:r w:rsidRPr="00F26642">
        <w:rPr>
          <w:i/>
          <w:u w:val="single"/>
        </w:rPr>
        <w:t>Для всех собственников</w:t>
      </w:r>
      <w:r w:rsidRPr="00F26642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Pr="00F26642">
        <w:rPr>
          <w:i/>
          <w:u w:val="single"/>
        </w:rPr>
        <w:t>для физических лиц</w:t>
      </w:r>
      <w:r w:rsidRPr="00F26642">
        <w:rPr>
          <w:i/>
        </w:rPr>
        <w:t xml:space="preserve">: имя и первая буква фамилии, </w:t>
      </w:r>
      <w:r w:rsidRPr="00F26642">
        <w:rPr>
          <w:i/>
          <w:u w:val="single"/>
        </w:rPr>
        <w:t>для юридических лиц</w:t>
      </w:r>
      <w:r w:rsidRPr="00F26642">
        <w:rPr>
          <w:i/>
        </w:rPr>
        <w:t xml:space="preserve">: наименование </w:t>
      </w:r>
      <w:r>
        <w:rPr>
          <w:i/>
        </w:rPr>
        <w:t xml:space="preserve">юридического лица или ИНН. </w:t>
      </w:r>
      <w:r w:rsidRPr="00703114">
        <w:rPr>
          <w:i/>
        </w:rPr>
        <w:t>В случае присутствия более 15 собственников информация о них может быть оформлена отдельным списком-реестром)</w:t>
      </w:r>
    </w:p>
    <w:p w:rsidR="006F0983" w:rsidRPr="008C5EB3" w:rsidRDefault="00226D95" w:rsidP="00703114">
      <w:pPr>
        <w:spacing w:before="240" w:after="240" w:line="276" w:lineRule="auto"/>
        <w:jc w:val="center"/>
        <w:rPr>
          <w:b/>
          <w:iCs/>
          <w:u w:val="single"/>
        </w:rPr>
      </w:pPr>
      <w:r w:rsidRPr="008C5EB3">
        <w:rPr>
          <w:b/>
          <w:u w:val="single"/>
        </w:rPr>
        <w:t>Итого участвовало</w:t>
      </w:r>
      <w:r w:rsidR="006F0983" w:rsidRPr="008C5EB3">
        <w:rPr>
          <w:b/>
          <w:u w:val="single"/>
        </w:rPr>
        <w:t xml:space="preserve"> в голосовании: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Собственники (представители</w:t>
      </w:r>
      <w:r w:rsidR="0033405E" w:rsidRPr="00703114">
        <w:t xml:space="preserve"> собственников) жилых помещений - _________________ г</w:t>
      </w:r>
      <w:r w:rsidRPr="00703114">
        <w:t>олосов;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Собственники (представители собственников) нежилых помещений</w:t>
      </w:r>
      <w:r w:rsidR="0033405E" w:rsidRPr="00703114">
        <w:t xml:space="preserve"> - _______________ </w:t>
      </w:r>
      <w:r w:rsidRPr="00703114">
        <w:t>голосов.</w:t>
      </w:r>
    </w:p>
    <w:p w:rsidR="00BB563B" w:rsidRPr="00703114" w:rsidRDefault="00BB563B" w:rsidP="006F0983">
      <w:pPr>
        <w:tabs>
          <w:tab w:val="right" w:pos="9923"/>
        </w:tabs>
        <w:spacing w:line="360" w:lineRule="auto"/>
      </w:pPr>
      <w:r w:rsidRPr="00703114">
        <w:t>Всего присутствовало собственников (представителей собственников), обладающих</w:t>
      </w:r>
      <w:r w:rsidR="0033405E" w:rsidRPr="00703114">
        <w:t xml:space="preserve"> ________</w:t>
      </w:r>
      <w:r w:rsidR="006F0983" w:rsidRPr="00703114">
        <w:t xml:space="preserve"> </w:t>
      </w:r>
      <w:r w:rsidRPr="00703114">
        <w:t>%</w:t>
      </w:r>
      <w:r w:rsidR="006F0983" w:rsidRPr="00703114">
        <w:t xml:space="preserve"> </w:t>
      </w:r>
      <w:r w:rsidRPr="00703114">
        <w:t>голосов от общего количества голосов.</w:t>
      </w:r>
    </w:p>
    <w:p w:rsidR="00BB563B" w:rsidRPr="008C5EB3" w:rsidRDefault="00BB563B" w:rsidP="006F0983">
      <w:pPr>
        <w:spacing w:line="360" w:lineRule="auto"/>
        <w:jc w:val="center"/>
        <w:rPr>
          <w:b/>
          <w:u w:val="single"/>
        </w:rPr>
      </w:pPr>
      <w:r w:rsidRPr="008C5EB3">
        <w:rPr>
          <w:b/>
          <w:u w:val="single"/>
        </w:rPr>
        <w:t>На собрание приглашены:</w:t>
      </w:r>
    </w:p>
    <w:p w:rsidR="006F0983" w:rsidRPr="00703114" w:rsidRDefault="006F0983" w:rsidP="006F0983">
      <w:pPr>
        <w:spacing w:line="360" w:lineRule="auto"/>
        <w:jc w:val="center"/>
      </w:pPr>
      <w:r w:rsidRPr="00703114">
        <w:t>___________________________________________________________________________________________________</w:t>
      </w:r>
    </w:p>
    <w:p w:rsidR="008C5EB3" w:rsidRDefault="008C5EB3" w:rsidP="008C5EB3">
      <w:pPr>
        <w:spacing w:line="360" w:lineRule="auto"/>
        <w:jc w:val="both"/>
        <w:rPr>
          <w:i/>
        </w:rPr>
      </w:pPr>
      <w:r w:rsidRPr="00F26642">
        <w:rPr>
          <w:i/>
        </w:rPr>
        <w:t>(</w:t>
      </w:r>
      <w:r w:rsidRPr="00F26642">
        <w:rPr>
          <w:i/>
          <w:u w:val="single"/>
        </w:rPr>
        <w:t>Для физических лиц</w:t>
      </w:r>
      <w:r w:rsidRPr="00F26642">
        <w:rPr>
          <w:i/>
        </w:rPr>
        <w:t xml:space="preserve">: Ф.И.О. лиц, </w:t>
      </w:r>
      <w:r w:rsidRPr="00F26642">
        <w:rPr>
          <w:i/>
          <w:iCs/>
        </w:rPr>
        <w:t>приглашенных участвовать в собрании</w:t>
      </w:r>
      <w:r w:rsidRPr="00F26642">
        <w:rPr>
          <w:i/>
        </w:rPr>
        <w:t xml:space="preserve"> и реквизиты документов, подтверждающих личность или полномочия приглашенных представителей, </w:t>
      </w:r>
      <w:r w:rsidRPr="00F26642">
        <w:rPr>
          <w:i/>
          <w:u w:val="single"/>
        </w:rPr>
        <w:t>для юридических лиц</w:t>
      </w:r>
      <w:r w:rsidRPr="00F26642">
        <w:rPr>
          <w:i/>
        </w:rPr>
        <w:t>: наименование и ОГРН юридического лица, Ф.И.О. представителя приглашенного лица, реквизиты документов, подтверждающих полномочия приглашенного представителя)</w:t>
      </w:r>
      <w:r>
        <w:rPr>
          <w:i/>
        </w:rPr>
        <w:t>.</w:t>
      </w:r>
    </w:p>
    <w:p w:rsidR="006F0983" w:rsidRPr="008C5EB3" w:rsidRDefault="00BB563B" w:rsidP="008C5EB3">
      <w:pPr>
        <w:spacing w:line="360" w:lineRule="auto"/>
        <w:jc w:val="both"/>
        <w:rPr>
          <w:i/>
        </w:rPr>
      </w:pPr>
      <w:r w:rsidRPr="00703114">
        <w:t>К</w:t>
      </w:r>
      <w:r w:rsidR="006F0983" w:rsidRPr="00703114">
        <w:t xml:space="preserve">ворум - _______________ </w:t>
      </w:r>
      <w:r w:rsidRPr="00703114">
        <w:t>(указать имеется/не имеется).</w:t>
      </w:r>
    </w:p>
    <w:p w:rsidR="008C5EB3" w:rsidRPr="008C5EB3" w:rsidRDefault="00BB563B" w:rsidP="008C5EB3">
      <w:pPr>
        <w:tabs>
          <w:tab w:val="left" w:pos="2835"/>
        </w:tabs>
        <w:spacing w:line="360" w:lineRule="auto"/>
      </w:pPr>
      <w:r w:rsidRPr="00703114">
        <w:t>Общее собрание собственников помещений</w:t>
      </w:r>
      <w:r w:rsidR="006F0983" w:rsidRPr="00703114">
        <w:t xml:space="preserve"> - __________________ </w:t>
      </w:r>
      <w:r w:rsidRPr="00703114">
        <w:t>(указать правомочно/не правомочно).</w:t>
      </w:r>
    </w:p>
    <w:p w:rsidR="00BB563B" w:rsidRPr="008C5EB3" w:rsidRDefault="00BB563B" w:rsidP="00830558">
      <w:pPr>
        <w:spacing w:before="240" w:line="360" w:lineRule="auto"/>
        <w:jc w:val="center"/>
        <w:rPr>
          <w:b/>
          <w:u w:val="single"/>
        </w:rPr>
      </w:pPr>
      <w:r w:rsidRPr="008C5EB3">
        <w:rPr>
          <w:b/>
          <w:u w:val="single"/>
        </w:rPr>
        <w:t>Повестка дня:</w:t>
      </w:r>
    </w:p>
    <w:p w:rsidR="00BB563B" w:rsidRPr="009D7F3A" w:rsidRDefault="00BB563B" w:rsidP="002A65ED">
      <w:pPr>
        <w:numPr>
          <w:ilvl w:val="0"/>
          <w:numId w:val="2"/>
        </w:numPr>
        <w:spacing w:line="360" w:lineRule="auto"/>
        <w:ind w:left="0" w:firstLine="0"/>
        <w:jc w:val="both"/>
      </w:pPr>
      <w:r w:rsidRPr="009D7F3A">
        <w:t>Выбор председателя собрания, секретаря собрания, состава счетной комиссии общего собрания.</w:t>
      </w:r>
    </w:p>
    <w:p w:rsidR="00A51E59" w:rsidRPr="00703114" w:rsidRDefault="009D7F3A" w:rsidP="00A51E59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D7F3A">
        <w:rPr>
          <w:rFonts w:ascii="Times New Roman" w:hAnsi="Times New Roman" w:cs="Times New Roman"/>
          <w:sz w:val="20"/>
          <w:szCs w:val="20"/>
        </w:rPr>
        <w:lastRenderedPageBreak/>
        <w:t xml:space="preserve">Принятие решения об изменении </w:t>
      </w:r>
      <w:r w:rsidR="00E30570">
        <w:rPr>
          <w:rFonts w:ascii="Times New Roman" w:hAnsi="Times New Roman" w:cs="Times New Roman"/>
          <w:sz w:val="20"/>
          <w:szCs w:val="20"/>
        </w:rPr>
        <w:t xml:space="preserve">владельца специального счета </w:t>
      </w:r>
      <w:r w:rsidRPr="009D7F3A">
        <w:rPr>
          <w:rFonts w:ascii="Times New Roman" w:hAnsi="Times New Roman" w:cs="Times New Roman"/>
          <w:sz w:val="20"/>
          <w:szCs w:val="20"/>
        </w:rPr>
        <w:t>многоквартирного дома № _____ по ул. __________________</w:t>
      </w:r>
      <w:r w:rsidR="00BC796B">
        <w:rPr>
          <w:rFonts w:ascii="Times New Roman" w:hAnsi="Times New Roman" w:cs="Times New Roman"/>
          <w:sz w:val="20"/>
          <w:szCs w:val="20"/>
        </w:rPr>
        <w:t xml:space="preserve"> </w:t>
      </w:r>
      <w:r w:rsidR="00A51E59">
        <w:rPr>
          <w:rFonts w:ascii="Times New Roman" w:hAnsi="Times New Roman" w:cs="Times New Roman"/>
          <w:sz w:val="20"/>
          <w:szCs w:val="20"/>
        </w:rPr>
        <w:t>,</w:t>
      </w:r>
      <w:r w:rsidR="001B7DAB">
        <w:rPr>
          <w:rFonts w:ascii="Times New Roman" w:hAnsi="Times New Roman" w:cs="Times New Roman"/>
          <w:sz w:val="20"/>
          <w:szCs w:val="20"/>
        </w:rPr>
        <w:t xml:space="preserve"> </w:t>
      </w:r>
      <w:r w:rsidR="00A51E59" w:rsidRPr="00703114">
        <w:rPr>
          <w:rFonts w:ascii="Times New Roman" w:hAnsi="Times New Roman" w:cs="Times New Roman"/>
          <w:sz w:val="20"/>
          <w:szCs w:val="20"/>
        </w:rPr>
        <w:t>с учетом требований ч</w:t>
      </w:r>
      <w:r w:rsidR="00A51E59">
        <w:rPr>
          <w:rFonts w:ascii="Times New Roman" w:hAnsi="Times New Roman" w:cs="Times New Roman"/>
          <w:sz w:val="20"/>
          <w:szCs w:val="20"/>
        </w:rPr>
        <w:t>астей</w:t>
      </w:r>
      <w:r w:rsidR="00A51E59" w:rsidRPr="00703114">
        <w:rPr>
          <w:rFonts w:ascii="Times New Roman" w:hAnsi="Times New Roman" w:cs="Times New Roman"/>
          <w:sz w:val="20"/>
          <w:szCs w:val="20"/>
        </w:rPr>
        <w:t xml:space="preserve"> 3-5 ст</w:t>
      </w:r>
      <w:r w:rsidR="00A51E59">
        <w:rPr>
          <w:rFonts w:ascii="Times New Roman" w:hAnsi="Times New Roman" w:cs="Times New Roman"/>
          <w:sz w:val="20"/>
          <w:szCs w:val="20"/>
        </w:rPr>
        <w:t>атьи</w:t>
      </w:r>
      <w:r w:rsidR="00A51E59" w:rsidRPr="00703114">
        <w:rPr>
          <w:rFonts w:ascii="Times New Roman" w:hAnsi="Times New Roman" w:cs="Times New Roman"/>
          <w:sz w:val="20"/>
          <w:szCs w:val="20"/>
        </w:rPr>
        <w:t xml:space="preserve"> 176 ЖК РФ</w:t>
      </w:r>
      <w:r w:rsidR="00166056">
        <w:rPr>
          <w:rFonts w:ascii="Times New Roman" w:hAnsi="Times New Roman" w:cs="Times New Roman"/>
          <w:sz w:val="20"/>
          <w:szCs w:val="20"/>
        </w:rPr>
        <w:t>.</w:t>
      </w:r>
    </w:p>
    <w:p w:rsidR="0033405E" w:rsidRPr="00166056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66056">
        <w:rPr>
          <w:rFonts w:ascii="Times New Roman" w:hAnsi="Times New Roman" w:cs="Times New Roman"/>
          <w:sz w:val="20"/>
          <w:szCs w:val="20"/>
        </w:rPr>
        <w:t xml:space="preserve"> </w:t>
      </w:r>
      <w:r w:rsidR="0033405E" w:rsidRPr="00166056">
        <w:rPr>
          <w:rFonts w:ascii="Times New Roman" w:hAnsi="Times New Roman" w:cs="Times New Roman"/>
          <w:sz w:val="20"/>
          <w:szCs w:val="20"/>
        </w:rPr>
        <w:t>Принятие решения по выбору лица, уполномоченного собственниками помещений многоквартирного дома № _____ по ул. __________________ на представление интересов собственников помещений многоквартирного дома №_____ по ул. __________________ во взаимоотношениях с региональным оператором по вопросам проведения капитального ремонта многоквартирного дома.</w:t>
      </w:r>
    </w:p>
    <w:p w:rsid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D7F3A">
        <w:rPr>
          <w:rFonts w:ascii="Times New Roman" w:hAnsi="Times New Roman" w:cs="Times New Roman"/>
          <w:sz w:val="20"/>
          <w:szCs w:val="20"/>
        </w:rPr>
        <w:t>Принятие решения по размеру ежемесячного взноса собственниками помещений на проведение капитального ремонта многоквартирного дома № _____ по ул.__________________, который должен быть не менее минимального размера, установленного в Новосибирской области.</w:t>
      </w:r>
    </w:p>
    <w:p w:rsid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</w:t>
      </w:r>
      <w:r w:rsidR="00C7133A">
        <w:rPr>
          <w:rFonts w:ascii="Times New Roman" w:hAnsi="Times New Roman" w:cs="Times New Roman"/>
          <w:sz w:val="20"/>
          <w:szCs w:val="20"/>
        </w:rPr>
        <w:t>ие</w:t>
      </w:r>
      <w:r>
        <w:rPr>
          <w:rFonts w:ascii="Times New Roman" w:hAnsi="Times New Roman" w:cs="Times New Roman"/>
          <w:sz w:val="20"/>
          <w:szCs w:val="20"/>
        </w:rPr>
        <w:t xml:space="preserve"> решение по выбору владельца специального счета.</w:t>
      </w:r>
    </w:p>
    <w:p w:rsid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</w:t>
      </w:r>
      <w:r w:rsidR="00C7133A">
        <w:rPr>
          <w:rFonts w:ascii="Times New Roman" w:hAnsi="Times New Roman" w:cs="Times New Roman"/>
          <w:sz w:val="20"/>
          <w:szCs w:val="20"/>
        </w:rPr>
        <w:t>ие</w:t>
      </w:r>
      <w:r>
        <w:rPr>
          <w:rFonts w:ascii="Times New Roman" w:hAnsi="Times New Roman" w:cs="Times New Roman"/>
          <w:sz w:val="20"/>
          <w:szCs w:val="20"/>
        </w:rPr>
        <w:t xml:space="preserve"> решение по определению кредитной организации, в которой будет открыт специальный счет.</w:t>
      </w:r>
    </w:p>
    <w:p w:rsidR="009D7F3A" w:rsidRDefault="00C713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133A">
        <w:rPr>
          <w:rFonts w:ascii="Times New Roman" w:hAnsi="Times New Roman" w:cs="Times New Roman"/>
          <w:sz w:val="20"/>
          <w:szCs w:val="20"/>
        </w:rPr>
        <w:t>Принят</w:t>
      </w:r>
      <w:r>
        <w:rPr>
          <w:rFonts w:ascii="Times New Roman" w:hAnsi="Times New Roman" w:cs="Times New Roman"/>
          <w:sz w:val="20"/>
          <w:szCs w:val="20"/>
        </w:rPr>
        <w:t>ие</w:t>
      </w:r>
      <w:r w:rsidRPr="00C7133A">
        <w:rPr>
          <w:rFonts w:ascii="Times New Roman" w:hAnsi="Times New Roman" w:cs="Times New Roman"/>
          <w:sz w:val="20"/>
          <w:szCs w:val="20"/>
        </w:rPr>
        <w:t xml:space="preserve"> решения по выбору лица (и согласование с ним), уполномоченного собственниками помещений многоквартирного дома № _____ по ул. __________________ на оказание услуг по представлению платежных документов в соответствии с</w:t>
      </w:r>
      <w:r w:rsidR="00BC796B">
        <w:rPr>
          <w:rFonts w:ascii="Times New Roman" w:hAnsi="Times New Roman" w:cs="Times New Roman"/>
          <w:sz w:val="20"/>
          <w:szCs w:val="20"/>
        </w:rPr>
        <w:t xml:space="preserve"> </w:t>
      </w:r>
      <w:r w:rsidR="002A58E1">
        <w:rPr>
          <w:rFonts w:ascii="Times New Roman" w:hAnsi="Times New Roman" w:cs="Times New Roman"/>
          <w:sz w:val="20"/>
          <w:szCs w:val="20"/>
        </w:rPr>
        <w:t>частью</w:t>
      </w:r>
      <w:r w:rsidR="00BC796B">
        <w:rPr>
          <w:rFonts w:ascii="Times New Roman" w:hAnsi="Times New Roman" w:cs="Times New Roman"/>
          <w:sz w:val="20"/>
          <w:szCs w:val="20"/>
        </w:rPr>
        <w:t xml:space="preserve"> 3.1</w:t>
      </w:r>
      <w:r w:rsidRPr="00C7133A">
        <w:rPr>
          <w:rFonts w:ascii="Times New Roman" w:hAnsi="Times New Roman" w:cs="Times New Roman"/>
          <w:sz w:val="20"/>
          <w:szCs w:val="20"/>
        </w:rPr>
        <w:t xml:space="preserve"> ст.175 ЖК РФ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7133A" w:rsidRDefault="00C713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Принятие решения по определению</w:t>
      </w:r>
      <w:r w:rsidRPr="00C7133A">
        <w:rPr>
          <w:rFonts w:ascii="Times New Roman" w:hAnsi="Times New Roman" w:cs="Times New Roman"/>
          <w:sz w:val="20"/>
          <w:szCs w:val="20"/>
        </w:rPr>
        <w:t xml:space="preserve"> размер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C7133A">
        <w:rPr>
          <w:rFonts w:ascii="Times New Roman" w:hAnsi="Times New Roman" w:cs="Times New Roman"/>
          <w:sz w:val="20"/>
          <w:szCs w:val="20"/>
        </w:rPr>
        <w:t xml:space="preserve"> дополнительных расходов, связанных с представлением платежных документов, порядок представления платежных документов, (периодичность: </w:t>
      </w:r>
      <w:r w:rsidRPr="00C7133A">
        <w:rPr>
          <w:rFonts w:ascii="Times New Roman" w:hAnsi="Times New Roman" w:cs="Times New Roman"/>
          <w:i/>
          <w:sz w:val="20"/>
          <w:szCs w:val="20"/>
        </w:rPr>
        <w:t>ежемесячно, ежеквартально, ежегодно)</w:t>
      </w:r>
      <w:r w:rsidRPr="00C7133A">
        <w:rPr>
          <w:rFonts w:ascii="Times New Roman" w:hAnsi="Times New Roman" w:cs="Times New Roman"/>
          <w:sz w:val="20"/>
          <w:szCs w:val="20"/>
        </w:rPr>
        <w:t xml:space="preserve"> и согласовать с юридическим лицом </w:t>
      </w:r>
      <w:r w:rsidRPr="00C7133A">
        <w:rPr>
          <w:rFonts w:ascii="Times New Roman" w:hAnsi="Times New Roman" w:cs="Times New Roman"/>
          <w:b/>
          <w:sz w:val="20"/>
          <w:szCs w:val="20"/>
        </w:rPr>
        <w:t>(по данному вопросу необходимо принять решение в случае, если пунктом 7 утверждается юридическое лицо на оказание услуг по предоставлению платежных документов собственник</w:t>
      </w:r>
      <w:r w:rsidR="00CA678F">
        <w:rPr>
          <w:rFonts w:ascii="Times New Roman" w:hAnsi="Times New Roman" w:cs="Times New Roman"/>
          <w:b/>
          <w:sz w:val="20"/>
          <w:szCs w:val="20"/>
        </w:rPr>
        <w:t>ам</w:t>
      </w:r>
      <w:r w:rsidRPr="00C7133A">
        <w:rPr>
          <w:rFonts w:ascii="Times New Roman" w:hAnsi="Times New Roman" w:cs="Times New Roman"/>
          <w:b/>
          <w:sz w:val="20"/>
          <w:szCs w:val="20"/>
        </w:rPr>
        <w:t xml:space="preserve"> помещений в многоквартирном доме)</w:t>
      </w:r>
      <w:r w:rsidRPr="00C7133A">
        <w:rPr>
          <w:rFonts w:ascii="Times New Roman" w:hAnsi="Times New Roman" w:cs="Times New Roman"/>
          <w:sz w:val="20"/>
          <w:szCs w:val="20"/>
        </w:rPr>
        <w:t>.</w:t>
      </w:r>
    </w:p>
    <w:p w:rsidR="0098271A" w:rsidRPr="001D1B18" w:rsidRDefault="0098271A" w:rsidP="0098271A">
      <w:pPr>
        <w:pStyle w:val="ae"/>
        <w:numPr>
          <w:ilvl w:val="0"/>
          <w:numId w:val="2"/>
        </w:numPr>
        <w:spacing w:line="360" w:lineRule="auto"/>
        <w:ind w:left="0" w:firstLine="0"/>
        <w:jc w:val="both"/>
      </w:pPr>
      <w:r w:rsidRPr="001D1B18">
        <w:t xml:space="preserve">Об определении  места хранения копии протокола общего собрания собственников. (Если раннее было принято решение с определением места хранения копий протоколов, то можно повторно не голосовать, а сделать ссылку на этот протокол с указанием его номера  и даты).  </w:t>
      </w:r>
    </w:p>
    <w:p w:rsidR="002A65ED" w:rsidRPr="00703114" w:rsidRDefault="002A65ED" w:rsidP="00127F18">
      <w:pPr>
        <w:spacing w:before="240" w:after="240" w:line="360" w:lineRule="auto"/>
        <w:jc w:val="center"/>
        <w:rPr>
          <w:u w:val="single"/>
        </w:rPr>
      </w:pPr>
      <w:bookmarkStart w:id="0" w:name="_GoBack"/>
      <w:bookmarkEnd w:id="0"/>
      <w:r w:rsidRPr="00703114">
        <w:rPr>
          <w:u w:val="single"/>
        </w:rPr>
        <w:t>Решения общего собрания:</w:t>
      </w:r>
    </w:p>
    <w:tbl>
      <w:tblPr>
        <w:tblStyle w:val="ad"/>
        <w:tblW w:w="1036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8"/>
        <w:gridCol w:w="2268"/>
      </w:tblGrid>
      <w:tr w:rsidR="00FC6686" w:rsidRPr="00703114" w:rsidTr="00817F05">
        <w:trPr>
          <w:trHeight w:val="752"/>
        </w:trPr>
        <w:tc>
          <w:tcPr>
            <w:tcW w:w="568" w:type="dxa"/>
            <w:vAlign w:val="center"/>
          </w:tcPr>
          <w:p w:rsidR="00FC6686" w:rsidRPr="00703114" w:rsidRDefault="00FC6686" w:rsidP="007A1050">
            <w:pPr>
              <w:spacing w:line="276" w:lineRule="auto"/>
              <w:jc w:val="center"/>
            </w:pPr>
            <w:r w:rsidRPr="00703114">
              <w:t>№ п/п</w:t>
            </w:r>
          </w:p>
        </w:tc>
        <w:tc>
          <w:tcPr>
            <w:tcW w:w="7513" w:type="dxa"/>
            <w:vAlign w:val="center"/>
          </w:tcPr>
          <w:p w:rsidR="00FC6686" w:rsidRPr="00703114" w:rsidRDefault="00FC6686" w:rsidP="007A105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703114">
              <w:rPr>
                <w:b w:val="0"/>
                <w:sz w:val="20"/>
                <w:szCs w:val="20"/>
              </w:rPr>
              <w:t>Пункты повестки дня</w:t>
            </w:r>
          </w:p>
        </w:tc>
        <w:tc>
          <w:tcPr>
            <w:tcW w:w="2286" w:type="dxa"/>
            <w:gridSpan w:val="2"/>
            <w:vAlign w:val="center"/>
          </w:tcPr>
          <w:p w:rsidR="00FC6686" w:rsidRPr="00703114" w:rsidRDefault="00FC6686" w:rsidP="007A105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703114">
              <w:rPr>
                <w:b w:val="0"/>
                <w:sz w:val="20"/>
                <w:szCs w:val="20"/>
              </w:rPr>
              <w:t>Результаты голосования</w:t>
            </w:r>
            <w:r w:rsidR="007A1050" w:rsidRPr="00703114">
              <w:rPr>
                <w:b w:val="0"/>
                <w:sz w:val="20"/>
                <w:szCs w:val="20"/>
              </w:rPr>
              <w:t xml:space="preserve"> </w:t>
            </w:r>
            <w:r w:rsidRPr="00703114">
              <w:rPr>
                <w:b w:val="0"/>
                <w:sz w:val="20"/>
                <w:szCs w:val="20"/>
              </w:rPr>
              <w:t>(% от общего числа голосов)</w:t>
            </w:r>
          </w:p>
        </w:tc>
      </w:tr>
      <w:tr w:rsidR="00FC6686" w:rsidRPr="00703114" w:rsidTr="00817F05">
        <w:tc>
          <w:tcPr>
            <w:tcW w:w="568" w:type="dxa"/>
            <w:vMerge w:val="restart"/>
            <w:vAlign w:val="center"/>
          </w:tcPr>
          <w:p w:rsidR="00FC6686" w:rsidRPr="00703114" w:rsidRDefault="00FC6686" w:rsidP="007A1050">
            <w:pPr>
              <w:spacing w:line="276" w:lineRule="auto"/>
              <w:jc w:val="center"/>
            </w:pPr>
            <w:r w:rsidRPr="00703114">
              <w:t>1.</w:t>
            </w:r>
          </w:p>
        </w:tc>
        <w:tc>
          <w:tcPr>
            <w:tcW w:w="7513" w:type="dxa"/>
          </w:tcPr>
          <w:p w:rsidR="00FC6686" w:rsidRPr="00703114" w:rsidRDefault="00FC6686" w:rsidP="007A1050">
            <w:pPr>
              <w:spacing w:before="240" w:after="240" w:line="276" w:lineRule="auto"/>
            </w:pPr>
            <w:r w:rsidRPr="00703114">
              <w:t>По первому вопросу повестки дня слушали:</w:t>
            </w:r>
          </w:p>
          <w:p w:rsidR="00FC6686" w:rsidRPr="00703114" w:rsidRDefault="00FC6686" w:rsidP="007A1050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FC6686" w:rsidRPr="00703114" w:rsidRDefault="00FC6686" w:rsidP="00127F18">
            <w:pPr>
              <w:spacing w:before="240" w:line="276" w:lineRule="auto"/>
            </w:pPr>
            <w:r w:rsidRPr="00703114">
              <w:t>Общее собрание постановляет избрать: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председателем собрания __________________________________________________________________</w:t>
            </w:r>
          </w:p>
          <w:p w:rsidR="00FC6686" w:rsidRPr="00703114" w:rsidRDefault="00FC6686" w:rsidP="00197A69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секретарем собрания 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5379AF">
            <w:pPr>
              <w:tabs>
                <w:tab w:val="left" w:pos="4536"/>
              </w:tabs>
              <w:spacing w:before="240" w:line="276" w:lineRule="auto"/>
            </w:pPr>
            <w:r w:rsidRPr="00703114">
              <w:t>счетную комиссию в количестве _______ человек в составе:</w:t>
            </w:r>
          </w:p>
          <w:p w:rsidR="00FC6686" w:rsidRPr="00703114" w:rsidRDefault="00FC6686" w:rsidP="00127F18">
            <w:pPr>
              <w:spacing w:before="240"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</w:tc>
        <w:tc>
          <w:tcPr>
            <w:tcW w:w="2286" w:type="dxa"/>
            <w:gridSpan w:val="2"/>
            <w:vAlign w:val="center"/>
          </w:tcPr>
          <w:p w:rsidR="00FC6686" w:rsidRPr="00703114" w:rsidRDefault="00817F05" w:rsidP="007A1050">
            <w:pPr>
              <w:spacing w:before="240" w:line="276" w:lineRule="auto"/>
            </w:pPr>
            <w:r>
              <w:t>За: _______</w:t>
            </w:r>
            <w:r w:rsidR="00FC6686" w:rsidRPr="00703114">
              <w:t>,</w:t>
            </w:r>
          </w:p>
          <w:p w:rsidR="00FC6686" w:rsidRPr="00703114" w:rsidRDefault="00FC6686" w:rsidP="007A1050">
            <w:pPr>
              <w:spacing w:before="240" w:line="276" w:lineRule="auto"/>
            </w:pPr>
            <w:r w:rsidRPr="00703114">
              <w:t>Против: ______</w:t>
            </w:r>
            <w:r w:rsidR="00817F05">
              <w:t>_</w:t>
            </w:r>
            <w:r w:rsidRPr="00703114">
              <w:t>,</w:t>
            </w:r>
          </w:p>
          <w:p w:rsidR="00FC6686" w:rsidRPr="00703114" w:rsidRDefault="00FC6686" w:rsidP="00817F05">
            <w:pPr>
              <w:spacing w:before="240" w:line="276" w:lineRule="auto"/>
            </w:pPr>
            <w:r w:rsidRPr="00703114">
              <w:t>Воздержался: _______.</w:t>
            </w:r>
          </w:p>
        </w:tc>
      </w:tr>
      <w:tr w:rsidR="00FC6686" w:rsidRPr="00703114" w:rsidTr="00817F05">
        <w:tc>
          <w:tcPr>
            <w:tcW w:w="568" w:type="dxa"/>
            <w:vMerge/>
          </w:tcPr>
          <w:p w:rsidR="00FC6686" w:rsidRPr="00703114" w:rsidRDefault="00FC6686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FC6686" w:rsidRPr="00703114" w:rsidRDefault="00FC6686" w:rsidP="007A1050">
            <w:pPr>
              <w:spacing w:before="240" w:after="240" w:line="276" w:lineRule="auto"/>
              <w:jc w:val="center"/>
            </w:pPr>
            <w:r w:rsidRPr="00703114">
              <w:t>Решение по первому вопросу повестки дня - ___________________ (указать принято/не принято).</w:t>
            </w:r>
          </w:p>
        </w:tc>
      </w:tr>
      <w:tr w:rsidR="008117A0" w:rsidRPr="00703114" w:rsidTr="00817F05">
        <w:tc>
          <w:tcPr>
            <w:tcW w:w="568" w:type="dxa"/>
            <w:vMerge w:val="restart"/>
            <w:vAlign w:val="center"/>
          </w:tcPr>
          <w:p w:rsidR="008117A0" w:rsidRPr="00703114" w:rsidRDefault="008117A0" w:rsidP="007A1050">
            <w:pPr>
              <w:spacing w:line="276" w:lineRule="auto"/>
              <w:jc w:val="center"/>
            </w:pPr>
            <w:r w:rsidRPr="00703114">
              <w:lastRenderedPageBreak/>
              <w:t>2.</w:t>
            </w:r>
          </w:p>
        </w:tc>
        <w:tc>
          <w:tcPr>
            <w:tcW w:w="7513" w:type="dxa"/>
          </w:tcPr>
          <w:p w:rsidR="008117A0" w:rsidRPr="00703114" w:rsidRDefault="008117A0" w:rsidP="00C76429">
            <w:pPr>
              <w:spacing w:line="276" w:lineRule="auto"/>
            </w:pPr>
            <w:r w:rsidRPr="00703114">
              <w:t>По второму вопросу повестки дня слушали:</w:t>
            </w:r>
          </w:p>
          <w:p w:rsidR="008117A0" w:rsidRPr="00703114" w:rsidRDefault="008117A0" w:rsidP="007A105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666AF" w:rsidRDefault="008117A0" w:rsidP="00903D96">
            <w:pPr>
              <w:spacing w:before="240" w:line="276" w:lineRule="auto"/>
              <w:jc w:val="both"/>
            </w:pPr>
            <w:r w:rsidRPr="00703114">
              <w:t xml:space="preserve">Общее собрание постановляет изменить </w:t>
            </w:r>
            <w:r w:rsidR="00903D96">
              <w:t>владельца специального счета.</w:t>
            </w:r>
          </w:p>
          <w:p w:rsidR="006C140A" w:rsidRDefault="00903D96" w:rsidP="00903D96">
            <w:pPr>
              <w:spacing w:before="240" w:line="276" w:lineRule="auto"/>
              <w:jc w:val="both"/>
            </w:pPr>
            <w:r>
              <w:t xml:space="preserve"> </w:t>
            </w:r>
          </w:p>
          <w:p w:rsidR="002666AF" w:rsidRDefault="002666AF" w:rsidP="002666AF">
            <w:pPr>
              <w:spacing w:line="276" w:lineRule="auto"/>
              <w:jc w:val="both"/>
            </w:pPr>
            <w:r>
              <w:t>Закрыть специальный счет №______________________________________________</w:t>
            </w:r>
          </w:p>
          <w:p w:rsidR="002666AF" w:rsidRDefault="002666AF" w:rsidP="002666AF">
            <w:pPr>
              <w:spacing w:line="276" w:lineRule="auto"/>
              <w:jc w:val="both"/>
            </w:pPr>
          </w:p>
          <w:p w:rsidR="002666AF" w:rsidRDefault="002666AF" w:rsidP="002666AF">
            <w:pPr>
              <w:spacing w:line="276" w:lineRule="auto"/>
              <w:jc w:val="both"/>
            </w:pPr>
            <w:r>
              <w:t>Открытый на имя (УК, ТСЖ, ЖК, рег.оператора)______________________________</w:t>
            </w:r>
          </w:p>
          <w:p w:rsidR="002666AF" w:rsidRDefault="002666AF" w:rsidP="002666AF">
            <w:pPr>
              <w:spacing w:before="240" w:line="276" w:lineRule="auto"/>
              <w:jc w:val="both"/>
            </w:pPr>
            <w:r>
              <w:t>в кредитной организации:_________________________________________________</w:t>
            </w:r>
          </w:p>
          <w:p w:rsidR="00903D96" w:rsidRPr="00703114" w:rsidRDefault="002666AF" w:rsidP="00903D96">
            <w:pPr>
              <w:spacing w:before="240" w:line="276" w:lineRule="auto"/>
              <w:jc w:val="both"/>
            </w:pPr>
            <w:r>
              <w:t>Денежные средства перечислить на вновь открываемый специальный счет.</w:t>
            </w:r>
            <w:r w:rsidR="00903D96">
              <w:t xml:space="preserve"> </w:t>
            </w:r>
          </w:p>
        </w:tc>
        <w:tc>
          <w:tcPr>
            <w:tcW w:w="2286" w:type="dxa"/>
            <w:gridSpan w:val="2"/>
            <w:vAlign w:val="center"/>
          </w:tcPr>
          <w:p w:rsidR="008117A0" w:rsidRPr="00703114" w:rsidRDefault="008117A0" w:rsidP="007A1050">
            <w:pPr>
              <w:spacing w:before="240" w:line="276" w:lineRule="auto"/>
            </w:pPr>
            <w:r w:rsidRPr="00703114">
              <w:t>За: _</w:t>
            </w:r>
            <w:r w:rsidR="00817F05">
              <w:t>____</w:t>
            </w:r>
            <w:r w:rsidRPr="00703114">
              <w:t>__,</w:t>
            </w:r>
          </w:p>
          <w:p w:rsidR="008117A0" w:rsidRPr="00703114" w:rsidRDefault="00817F05" w:rsidP="007A1050">
            <w:pPr>
              <w:spacing w:before="240" w:line="276" w:lineRule="auto"/>
            </w:pPr>
            <w:r>
              <w:t>Против: _</w:t>
            </w:r>
            <w:r w:rsidR="008117A0" w:rsidRPr="00703114">
              <w:t>______,</w:t>
            </w:r>
          </w:p>
          <w:p w:rsidR="008117A0" w:rsidRPr="00703114" w:rsidRDefault="00817F05" w:rsidP="009B73CB">
            <w:pPr>
              <w:spacing w:before="240" w:line="276" w:lineRule="auto"/>
            </w:pPr>
            <w:r>
              <w:t>Воздержался: __</w:t>
            </w:r>
            <w:r w:rsidR="008117A0" w:rsidRPr="00703114">
              <w:t>_____.</w:t>
            </w:r>
          </w:p>
        </w:tc>
      </w:tr>
      <w:tr w:rsidR="008117A0" w:rsidRPr="00703114" w:rsidTr="00817F05">
        <w:tc>
          <w:tcPr>
            <w:tcW w:w="568" w:type="dxa"/>
            <w:vMerge/>
          </w:tcPr>
          <w:p w:rsidR="008117A0" w:rsidRPr="00703114" w:rsidRDefault="008117A0" w:rsidP="007A105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9799" w:type="dxa"/>
            <w:gridSpan w:val="3"/>
          </w:tcPr>
          <w:p w:rsidR="008117A0" w:rsidRPr="00703114" w:rsidRDefault="008117A0" w:rsidP="007A1050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703114">
              <w:t>Решение по второму вопросу повестки дня - ___________________ (указать принято/не принято).</w:t>
            </w:r>
          </w:p>
        </w:tc>
      </w:tr>
      <w:tr w:rsidR="007A1050" w:rsidRPr="00703114" w:rsidTr="00817F05">
        <w:tc>
          <w:tcPr>
            <w:tcW w:w="568" w:type="dxa"/>
            <w:vMerge w:val="restart"/>
            <w:vAlign w:val="center"/>
          </w:tcPr>
          <w:p w:rsidR="007A1050" w:rsidRPr="00703114" w:rsidRDefault="007A1050" w:rsidP="007A1050">
            <w:pPr>
              <w:spacing w:line="276" w:lineRule="auto"/>
              <w:jc w:val="center"/>
            </w:pPr>
            <w:r w:rsidRPr="00703114">
              <w:t>3.</w:t>
            </w:r>
          </w:p>
        </w:tc>
        <w:tc>
          <w:tcPr>
            <w:tcW w:w="7513" w:type="dxa"/>
          </w:tcPr>
          <w:p w:rsidR="007A1050" w:rsidRPr="00703114" w:rsidRDefault="007A1050" w:rsidP="00C76429">
            <w:pPr>
              <w:spacing w:line="276" w:lineRule="auto"/>
            </w:pPr>
            <w:r w:rsidRPr="00703114">
              <w:t>По третьему вопросу повестки дня слушали:</w:t>
            </w:r>
          </w:p>
          <w:p w:rsidR="007A1050" w:rsidRPr="00703114" w:rsidRDefault="007A1050" w:rsidP="007A105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A1050" w:rsidRPr="00703114" w:rsidRDefault="007A1050" w:rsidP="00C76429">
            <w:pPr>
              <w:spacing w:line="276" w:lineRule="auto"/>
            </w:pPr>
            <w:r w:rsidRPr="00703114">
              <w:t>Общее собрание постановляет избрать:</w:t>
            </w:r>
          </w:p>
          <w:p w:rsidR="007A1050" w:rsidRPr="00703114" w:rsidRDefault="007A1050" w:rsidP="007A1050">
            <w:pPr>
              <w:spacing w:line="276" w:lineRule="auto"/>
            </w:pPr>
            <w:r w:rsidRPr="00703114">
              <w:t>Уполномоченным представителем собственников:</w:t>
            </w:r>
          </w:p>
          <w:p w:rsidR="007A1050" w:rsidRDefault="007A1050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7A1050" w:rsidRPr="00703114" w:rsidRDefault="007A1050" w:rsidP="00C76429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</w:t>
            </w:r>
            <w:r w:rsidR="006C140A">
              <w:rPr>
                <w:i/>
              </w:rPr>
              <w:t>, адрес, конт.</w:t>
            </w:r>
            <w:r w:rsidR="003B3532">
              <w:rPr>
                <w:i/>
              </w:rPr>
              <w:t xml:space="preserve"> </w:t>
            </w:r>
            <w:r w:rsidR="006C140A">
              <w:rPr>
                <w:i/>
              </w:rPr>
              <w:t>телефон</w:t>
            </w:r>
            <w:r w:rsidRPr="00703114">
              <w:rPr>
                <w:i/>
              </w:rPr>
              <w:t>)</w:t>
            </w:r>
          </w:p>
        </w:tc>
        <w:tc>
          <w:tcPr>
            <w:tcW w:w="2286" w:type="dxa"/>
            <w:gridSpan w:val="2"/>
            <w:vAlign w:val="center"/>
          </w:tcPr>
          <w:p w:rsidR="007A1050" w:rsidRPr="00703114" w:rsidRDefault="00817F05" w:rsidP="007A1050">
            <w:pPr>
              <w:spacing w:before="240" w:line="276" w:lineRule="auto"/>
            </w:pPr>
            <w:r>
              <w:t>За: _____</w:t>
            </w:r>
            <w:r w:rsidR="007A1050" w:rsidRPr="00703114">
              <w:t>__,</w:t>
            </w:r>
          </w:p>
          <w:p w:rsidR="007A1050" w:rsidRPr="00703114" w:rsidRDefault="00817F05" w:rsidP="007A1050">
            <w:pPr>
              <w:spacing w:before="240" w:line="276" w:lineRule="auto"/>
            </w:pPr>
            <w:r>
              <w:t>Против: ____</w:t>
            </w:r>
            <w:r w:rsidR="007A1050" w:rsidRPr="00703114">
              <w:t>___,</w:t>
            </w:r>
          </w:p>
          <w:p w:rsidR="007A1050" w:rsidRPr="00703114" w:rsidRDefault="00817F05" w:rsidP="009B73CB">
            <w:pPr>
              <w:spacing w:before="240" w:line="276" w:lineRule="auto"/>
              <w:rPr>
                <w:u w:val="single"/>
              </w:rPr>
            </w:pPr>
            <w:r>
              <w:t>Воздержался: ____</w:t>
            </w:r>
            <w:r w:rsidR="007A1050" w:rsidRPr="00703114">
              <w:t>___.</w:t>
            </w:r>
          </w:p>
        </w:tc>
      </w:tr>
      <w:tr w:rsidR="007A1050" w:rsidRPr="00703114" w:rsidTr="00817F05">
        <w:tc>
          <w:tcPr>
            <w:tcW w:w="568" w:type="dxa"/>
            <w:vMerge/>
            <w:vAlign w:val="center"/>
          </w:tcPr>
          <w:p w:rsidR="007A1050" w:rsidRPr="00703114" w:rsidRDefault="007A1050" w:rsidP="007A105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9799" w:type="dxa"/>
            <w:gridSpan w:val="3"/>
          </w:tcPr>
          <w:p w:rsidR="007A1050" w:rsidRPr="00703114" w:rsidRDefault="007A1050" w:rsidP="0076356B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703114">
              <w:t xml:space="preserve">Решение по </w:t>
            </w:r>
            <w:r w:rsidR="0076356B">
              <w:t>третьему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 w:rsidRPr="005F45B4">
              <w:t>4.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четвертому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6356B" w:rsidRPr="005F45B4" w:rsidRDefault="00412227" w:rsidP="00C76429">
            <w:pPr>
              <w:spacing w:before="240" w:line="276" w:lineRule="auto"/>
            </w:pPr>
            <w:r>
              <w:t>Общее собрание постановляет определить размер взноса на капитальный ремонт в размере _________ руб/кв.м.</w:t>
            </w:r>
            <w:r w:rsidR="00301DC6">
              <w:t xml:space="preserve"> </w:t>
            </w:r>
          </w:p>
        </w:tc>
        <w:tc>
          <w:tcPr>
            <w:tcW w:w="2268" w:type="dxa"/>
          </w:tcPr>
          <w:p w:rsidR="00817F05" w:rsidRPr="00703114" w:rsidRDefault="00817F05" w:rsidP="00817F05">
            <w:pPr>
              <w:spacing w:before="240" w:line="276" w:lineRule="auto"/>
            </w:pPr>
            <w:r>
              <w:t>За: _____</w:t>
            </w:r>
            <w:r w:rsidRPr="00703114">
              <w:t>__,</w:t>
            </w:r>
          </w:p>
          <w:p w:rsidR="00817F05" w:rsidRPr="00703114" w:rsidRDefault="00817F05" w:rsidP="00817F05">
            <w:pPr>
              <w:spacing w:before="240" w:line="276" w:lineRule="auto"/>
            </w:pPr>
            <w:r>
              <w:t>Против: ____</w:t>
            </w:r>
            <w:r w:rsidRPr="00703114">
              <w:t>___,</w:t>
            </w:r>
          </w:p>
          <w:p w:rsidR="0076356B" w:rsidRPr="005F45B4" w:rsidRDefault="00817F05" w:rsidP="00817F05">
            <w:pPr>
              <w:spacing w:before="240" w:after="240" w:line="276" w:lineRule="auto"/>
            </w:pPr>
            <w:r>
              <w:t>Воздержался: __</w:t>
            </w:r>
            <w:r w:rsidRPr="00703114">
              <w:t>_____.</w:t>
            </w:r>
          </w:p>
        </w:tc>
      </w:tr>
      <w:tr w:rsidR="005F45B4" w:rsidRPr="00703114" w:rsidTr="00817F05">
        <w:tc>
          <w:tcPr>
            <w:tcW w:w="568" w:type="dxa"/>
            <w:vMerge/>
            <w:vAlign w:val="center"/>
          </w:tcPr>
          <w:p w:rsidR="005F45B4" w:rsidRPr="005F45B4" w:rsidRDefault="005F45B4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F45B4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четвертому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 w:rsidRPr="005F45B4">
              <w:t>5.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пятому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35F19" w:rsidRDefault="00412227" w:rsidP="00830514">
            <w:pPr>
              <w:spacing w:after="240" w:line="276" w:lineRule="auto"/>
            </w:pPr>
            <w:r>
              <w:t>Общее собрание постановляет выбрат</w:t>
            </w:r>
            <w:r w:rsidR="00235F19">
              <w:t>ь владельцем специального счета</w:t>
            </w:r>
          </w:p>
          <w:p w:rsidR="0076356B" w:rsidRPr="005F45B4" w:rsidRDefault="00412227" w:rsidP="00C76429">
            <w:pPr>
              <w:spacing w:line="276" w:lineRule="auto"/>
            </w:pPr>
            <w:r>
              <w:t>________________________________________________________________________.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</w:t>
            </w:r>
            <w:r w:rsidR="007A358B" w:rsidRPr="00703114">
              <w:t>___,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____</w:t>
            </w:r>
            <w:r w:rsidR="007A358B" w:rsidRPr="00703114">
              <w:t>___,</w:t>
            </w:r>
          </w:p>
          <w:p w:rsidR="0076356B" w:rsidRPr="005F45B4" w:rsidRDefault="007A358B" w:rsidP="00817F05">
            <w:pPr>
              <w:spacing w:before="240" w:line="276" w:lineRule="auto"/>
            </w:pPr>
            <w:r w:rsidRPr="00703114">
              <w:t>Воздержался:</w:t>
            </w:r>
            <w:r w:rsidR="00817F05">
              <w:t> _______.</w:t>
            </w:r>
          </w:p>
        </w:tc>
      </w:tr>
      <w:tr w:rsidR="005F45B4" w:rsidRPr="00703114" w:rsidTr="00817F05">
        <w:tc>
          <w:tcPr>
            <w:tcW w:w="568" w:type="dxa"/>
            <w:vMerge/>
            <w:vAlign w:val="center"/>
          </w:tcPr>
          <w:p w:rsidR="005F45B4" w:rsidRPr="005F45B4" w:rsidRDefault="005F45B4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F45B4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пятому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шестому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35F19" w:rsidRDefault="00412227" w:rsidP="00235F19">
            <w:pPr>
              <w:spacing w:before="240" w:after="240" w:line="276" w:lineRule="auto"/>
            </w:pPr>
            <w:r>
              <w:t>Общее собрание постановляет определить кредитную организацию, в которой будет</w:t>
            </w:r>
          </w:p>
          <w:p w:rsidR="0076356B" w:rsidRPr="005F45B4" w:rsidRDefault="00412227" w:rsidP="00C76429">
            <w:pPr>
              <w:spacing w:line="276" w:lineRule="auto"/>
            </w:pPr>
            <w:r>
              <w:t>открыт специальный счет: _________________________________________________.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</w:t>
            </w:r>
            <w:r w:rsidR="007A358B" w:rsidRPr="00703114">
              <w:t>___,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____</w:t>
            </w:r>
            <w:r w:rsidR="007A358B" w:rsidRPr="00703114">
              <w:t>___,</w:t>
            </w:r>
          </w:p>
          <w:p w:rsidR="0076356B" w:rsidRPr="005F45B4" w:rsidRDefault="00817F05" w:rsidP="007A358B">
            <w:pPr>
              <w:spacing w:before="240" w:after="240" w:line="276" w:lineRule="auto"/>
            </w:pPr>
            <w:r>
              <w:t>Воздержался: ____</w:t>
            </w:r>
            <w:r w:rsidR="007A358B" w:rsidRPr="00703114">
              <w:t>___.</w:t>
            </w:r>
          </w:p>
        </w:tc>
      </w:tr>
      <w:tr w:rsidR="005379AF" w:rsidRPr="00703114" w:rsidTr="00817F05">
        <w:tc>
          <w:tcPr>
            <w:tcW w:w="568" w:type="dxa"/>
            <w:vMerge/>
            <w:vAlign w:val="center"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шестому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седьмому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35F19" w:rsidRDefault="00412227" w:rsidP="00830514">
            <w:pPr>
              <w:spacing w:before="240" w:line="276" w:lineRule="auto"/>
              <w:jc w:val="both"/>
            </w:pPr>
            <w:r>
              <w:lastRenderedPageBreak/>
              <w:t xml:space="preserve">Общее собрание постановляет </w:t>
            </w:r>
            <w:r w:rsidRPr="00C7133A">
              <w:t>выб</w:t>
            </w:r>
            <w:r>
              <w:t>рать</w:t>
            </w:r>
            <w:r w:rsidRPr="00C7133A">
              <w:t xml:space="preserve"> </w:t>
            </w:r>
            <w:r>
              <w:t xml:space="preserve">_______________________________________ в качестве лица, </w:t>
            </w:r>
            <w:r w:rsidRPr="00C7133A">
              <w:t>уполномоченного собственниками помещений</w:t>
            </w:r>
          </w:p>
          <w:p w:rsidR="00235F19" w:rsidRPr="00235F19" w:rsidRDefault="00235F19" w:rsidP="00235F1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76356B" w:rsidRPr="005F45B4" w:rsidRDefault="00412227" w:rsidP="00EA1FBC">
            <w:pPr>
              <w:spacing w:line="276" w:lineRule="auto"/>
              <w:jc w:val="both"/>
            </w:pPr>
            <w:r w:rsidRPr="00C7133A">
              <w:t>многоквартирного дома № _____ по ул. __________________ на оказание услуг по представлению платежных документов в соответствии с</w:t>
            </w:r>
            <w:r>
              <w:t xml:space="preserve"> п. 3.1</w:t>
            </w:r>
            <w:r w:rsidRPr="00C7133A">
              <w:t xml:space="preserve"> ст.175 ЖК РФ</w:t>
            </w:r>
          </w:p>
        </w:tc>
        <w:tc>
          <w:tcPr>
            <w:tcW w:w="2268" w:type="dxa"/>
            <w:vAlign w:val="center"/>
          </w:tcPr>
          <w:p w:rsidR="007A358B" w:rsidRPr="00703114" w:rsidRDefault="00817F05" w:rsidP="007A358B">
            <w:pPr>
              <w:spacing w:before="240" w:line="276" w:lineRule="auto"/>
            </w:pPr>
            <w:r>
              <w:lastRenderedPageBreak/>
              <w:t>За: ____</w:t>
            </w:r>
            <w:r w:rsidR="007A358B" w:rsidRPr="00703114">
              <w:t>___,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____</w:t>
            </w:r>
            <w:r w:rsidR="007A358B" w:rsidRPr="00703114">
              <w:t>___,</w:t>
            </w:r>
          </w:p>
          <w:p w:rsidR="0076356B" w:rsidRPr="005F45B4" w:rsidRDefault="00817F05" w:rsidP="00830514">
            <w:pPr>
              <w:spacing w:before="240" w:line="276" w:lineRule="auto"/>
            </w:pPr>
            <w:r>
              <w:lastRenderedPageBreak/>
              <w:t>Воздержался: ____</w:t>
            </w:r>
            <w:r w:rsidR="007A358B" w:rsidRPr="00703114">
              <w:t>___.</w:t>
            </w:r>
          </w:p>
        </w:tc>
      </w:tr>
      <w:tr w:rsidR="005379AF" w:rsidRPr="00703114" w:rsidTr="00817F05">
        <w:tc>
          <w:tcPr>
            <w:tcW w:w="568" w:type="dxa"/>
            <w:vMerge/>
            <w:vAlign w:val="center"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седьмому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76356B">
            <w:pPr>
              <w:spacing w:before="240" w:line="276" w:lineRule="auto"/>
            </w:pPr>
            <w:r>
              <w:t>По восьмому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0954FF" w:rsidRDefault="000954FF" w:rsidP="009E4E80">
            <w:pPr>
              <w:spacing w:line="276" w:lineRule="auto"/>
              <w:jc w:val="both"/>
            </w:pPr>
            <w:r>
              <w:t xml:space="preserve">Общее собрание постановляет определить </w:t>
            </w:r>
            <w:r w:rsidRPr="00C7133A">
              <w:t xml:space="preserve">порядок представления платежных документов </w:t>
            </w:r>
            <w:r>
              <w:t xml:space="preserve">и </w:t>
            </w:r>
            <w:r w:rsidR="003E4BCB">
              <w:t xml:space="preserve">утверждает </w:t>
            </w:r>
            <w:r w:rsidRPr="00C7133A">
              <w:t>дополнительны</w:t>
            </w:r>
            <w:r w:rsidR="003E4BCB">
              <w:t>е</w:t>
            </w:r>
            <w:r w:rsidRPr="00C7133A">
              <w:t xml:space="preserve"> расход</w:t>
            </w:r>
            <w:r w:rsidR="003E4BCB">
              <w:t>ы</w:t>
            </w:r>
            <w:r w:rsidRPr="00C7133A">
              <w:t>, связанны</w:t>
            </w:r>
            <w:r w:rsidR="003E4BCB">
              <w:t>е</w:t>
            </w:r>
            <w:r w:rsidRPr="00C7133A">
              <w:t xml:space="preserve"> с </w:t>
            </w:r>
            <w:r w:rsidRPr="003E4BCB">
              <w:t>представлением</w:t>
            </w:r>
          </w:p>
          <w:p w:rsidR="003E4BCB" w:rsidRPr="003E4BCB" w:rsidRDefault="003E4BCB" w:rsidP="003E4BCB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76356B" w:rsidRPr="005F45B4" w:rsidRDefault="000954FF" w:rsidP="00EA1FBC">
            <w:pPr>
              <w:spacing w:line="276" w:lineRule="auto"/>
              <w:jc w:val="both"/>
            </w:pPr>
            <w:r w:rsidRPr="003E4BCB">
              <w:t>платежных документов</w:t>
            </w:r>
            <w:r w:rsidR="003E4BCB">
              <w:t>, в размере:</w:t>
            </w:r>
            <w:r w:rsidR="003E4BCB" w:rsidRPr="003E4BCB">
              <w:t xml:space="preserve"> </w:t>
            </w:r>
            <w:r w:rsidRPr="003E4BCB">
              <w:t>_</w:t>
            </w:r>
            <w:r w:rsidR="003E4BCB" w:rsidRPr="003E4BCB">
              <w:t>_____</w:t>
            </w:r>
            <w:r w:rsidRPr="003E4BCB">
              <w:t>__________</w:t>
            </w:r>
            <w:r w:rsidR="003E4BCB">
              <w:t>___________________________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_____</w:t>
            </w:r>
            <w:r w:rsidR="007A358B" w:rsidRPr="00703114">
              <w:t>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</w:t>
            </w:r>
            <w:r w:rsidR="007A358B" w:rsidRPr="00703114">
              <w:t>____,</w:t>
            </w:r>
          </w:p>
          <w:p w:rsidR="0076356B" w:rsidRPr="005F45B4" w:rsidRDefault="00817F05" w:rsidP="007A358B">
            <w:pPr>
              <w:spacing w:before="240" w:after="240" w:line="276" w:lineRule="auto"/>
            </w:pPr>
            <w:r>
              <w:t>Воздержался: _____</w:t>
            </w:r>
            <w:r w:rsidR="007A358B" w:rsidRPr="00703114">
              <w:t>__.</w:t>
            </w:r>
          </w:p>
        </w:tc>
      </w:tr>
      <w:tr w:rsidR="005379AF" w:rsidRPr="00703114" w:rsidTr="00817F05">
        <w:tc>
          <w:tcPr>
            <w:tcW w:w="568" w:type="dxa"/>
            <w:vMerge/>
            <w:vAlign w:val="center"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восьмому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76356B">
            <w:pPr>
              <w:spacing w:before="240" w:line="276" w:lineRule="auto"/>
            </w:pPr>
            <w:r>
              <w:t>По девятому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A358B" w:rsidRDefault="009E4E80" w:rsidP="009E4E80">
            <w:pPr>
              <w:spacing w:line="276" w:lineRule="auto"/>
              <w:jc w:val="both"/>
            </w:pPr>
            <w:r>
              <w:t>Общее собрание постановляет принять</w:t>
            </w:r>
            <w:r w:rsidRPr="00C7133A">
              <w:t xml:space="preserve"> решени</w:t>
            </w:r>
            <w:r>
              <w:t>е</w:t>
            </w:r>
            <w:r w:rsidRPr="00C7133A">
              <w:t xml:space="preserve"> </w:t>
            </w:r>
            <w:r w:rsidR="007A358B">
              <w:t xml:space="preserve">о </w:t>
            </w:r>
            <w:r w:rsidR="00D55884">
              <w:t>м</w:t>
            </w:r>
            <w:r w:rsidR="00D55884" w:rsidRPr="00255931">
              <w:t>ест</w:t>
            </w:r>
            <w:r w:rsidR="00D55884">
              <w:t>е</w:t>
            </w:r>
            <w:r w:rsidR="00D55884" w:rsidRPr="00255931">
              <w:t xml:space="preserve"> (адрес</w:t>
            </w:r>
            <w:r w:rsidR="00D55884">
              <w:t>е</w:t>
            </w:r>
            <w:r w:rsidR="00D55884" w:rsidRPr="00255931">
              <w:t xml:space="preserve">) хранения </w:t>
            </w:r>
            <w:r w:rsidR="00D55884">
              <w:t xml:space="preserve">копии </w:t>
            </w:r>
            <w:r w:rsidR="00D55884" w:rsidRPr="00255931">
              <w:t>проток</w:t>
            </w:r>
            <w:r w:rsidR="00D55884">
              <w:t>о</w:t>
            </w:r>
            <w:r w:rsidR="00D55884" w:rsidRPr="00255931">
              <w:t>ла общего собрания</w:t>
            </w:r>
            <w:r w:rsidR="00D55884" w:rsidRPr="00C7133A">
              <w:t xml:space="preserve"> </w:t>
            </w:r>
            <w:r w:rsidR="00D55884">
              <w:t>_________________________________________________</w:t>
            </w:r>
          </w:p>
          <w:p w:rsidR="007A358B" w:rsidRPr="007A358B" w:rsidRDefault="007A358B" w:rsidP="009E4E80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76356B" w:rsidRPr="005F45B4" w:rsidRDefault="007A358B" w:rsidP="00D55884">
            <w:pPr>
              <w:spacing w:line="276" w:lineRule="auto"/>
              <w:jc w:val="both"/>
            </w:pPr>
            <w:r>
              <w:t>__________</w:t>
            </w:r>
            <w:r w:rsidR="003B3532">
              <w:t>____________</w:t>
            </w:r>
            <w:r>
              <w:t>__________</w:t>
            </w:r>
            <w:r w:rsidR="00D55884">
              <w:t>________________________________</w:t>
            </w:r>
            <w:r>
              <w:t>________</w:t>
            </w:r>
            <w:r w:rsidR="00D55884">
              <w:t>_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_____</w:t>
            </w:r>
            <w:r w:rsidR="007A358B" w:rsidRPr="00703114">
              <w:t>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</w:t>
            </w:r>
            <w:r w:rsidR="007A358B" w:rsidRPr="00703114">
              <w:t>______,</w:t>
            </w:r>
          </w:p>
          <w:p w:rsidR="0076356B" w:rsidRPr="005F45B4" w:rsidRDefault="00817F05" w:rsidP="007A358B">
            <w:pPr>
              <w:spacing w:before="240" w:after="240" w:line="276" w:lineRule="auto"/>
            </w:pPr>
            <w:r>
              <w:t>Воздержался: _____</w:t>
            </w:r>
            <w:r w:rsidR="007A358B" w:rsidRPr="00703114">
              <w:t>__.</w:t>
            </w:r>
          </w:p>
        </w:tc>
      </w:tr>
      <w:tr w:rsidR="005379AF" w:rsidRPr="00703114" w:rsidTr="00817F05">
        <w:tc>
          <w:tcPr>
            <w:tcW w:w="568" w:type="dxa"/>
            <w:vMerge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девятому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</w:tbl>
    <w:p w:rsidR="00D55884" w:rsidRDefault="00D55884" w:rsidP="007F4DEE">
      <w:pPr>
        <w:spacing w:line="360" w:lineRule="auto"/>
        <w:jc w:val="center"/>
        <w:rPr>
          <w:u w:val="single"/>
        </w:rPr>
      </w:pPr>
    </w:p>
    <w:p w:rsidR="00BB563B" w:rsidRPr="00703114" w:rsidRDefault="00BB563B" w:rsidP="007F4DEE">
      <w:pPr>
        <w:spacing w:line="360" w:lineRule="auto"/>
        <w:jc w:val="center"/>
        <w:rPr>
          <w:u w:val="single"/>
        </w:rPr>
      </w:pPr>
      <w:r w:rsidRPr="00703114">
        <w:rPr>
          <w:u w:val="single"/>
        </w:rPr>
        <w:t>Приложения:</w:t>
      </w:r>
    </w:p>
    <w:p w:rsidR="008C5EB3" w:rsidRPr="00F26642" w:rsidRDefault="008C5EB3" w:rsidP="008C5EB3">
      <w:pPr>
        <w:tabs>
          <w:tab w:val="left" w:pos="1560"/>
        </w:tabs>
        <w:spacing w:line="480" w:lineRule="auto"/>
        <w:jc w:val="both"/>
        <w:rPr>
          <w:i/>
        </w:rPr>
      </w:pPr>
      <w:r w:rsidRPr="00703114">
        <w:t>1. </w:t>
      </w:r>
      <w:r w:rsidRPr="00F26642">
        <w:t>Реестр собственников (представителей собственников) помещений в многок</w:t>
      </w:r>
      <w:r>
        <w:t>вартирном доме на ______ листах (</w:t>
      </w:r>
      <w:r w:rsidRPr="00F26642">
        <w:rPr>
          <w:i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</w:t>
      </w:r>
      <w:r>
        <w:rPr>
          <w:i/>
        </w:rPr>
        <w:t>рава собственности на помещения).</w:t>
      </w:r>
    </w:p>
    <w:p w:rsidR="008C5EB3" w:rsidRPr="00703114" w:rsidRDefault="008C5EB3" w:rsidP="008C5EB3">
      <w:pPr>
        <w:tabs>
          <w:tab w:val="right" w:pos="9923"/>
        </w:tabs>
        <w:spacing w:line="480" w:lineRule="auto"/>
      </w:pPr>
      <w:r w:rsidRPr="00703114">
        <w:t>2. Сообщение о проведении общего собрания собственников помещений на ______ листах.</w:t>
      </w:r>
    </w:p>
    <w:p w:rsidR="008C5EB3" w:rsidRPr="00703114" w:rsidRDefault="008C5EB3" w:rsidP="008C5EB3">
      <w:pPr>
        <w:tabs>
          <w:tab w:val="left" w:pos="7088"/>
        </w:tabs>
        <w:spacing w:line="480" w:lineRule="auto"/>
        <w:jc w:val="both"/>
      </w:pPr>
      <w:r w:rsidRPr="00703114">
        <w:t>3. Реестр вручения собственникам помещений извещений о проведении общего собрания собственников помещений в многоквартирном доме на ______ листах.</w:t>
      </w:r>
    </w:p>
    <w:p w:rsidR="008C5EB3" w:rsidRDefault="008C5EB3" w:rsidP="008C5EB3">
      <w:pPr>
        <w:spacing w:line="480" w:lineRule="auto"/>
      </w:pPr>
      <w:r w:rsidRPr="00703114">
        <w:t>4. Список регистрации собственников помещений, присутствовавших на собрании, на ______ листах.</w:t>
      </w:r>
    </w:p>
    <w:p w:rsidR="008C5EB3" w:rsidRPr="00DD271C" w:rsidRDefault="008C5EB3" w:rsidP="008C5EB3">
      <w:pPr>
        <w:spacing w:line="480" w:lineRule="auto"/>
        <w:jc w:val="both"/>
        <w:rPr>
          <w:i/>
        </w:rPr>
      </w:pPr>
      <w:r>
        <w:t>5.</w:t>
      </w:r>
      <w:r w:rsidRPr="00F26642">
        <w:rPr>
          <w:sz w:val="23"/>
          <w:szCs w:val="23"/>
        </w:rPr>
        <w:t xml:space="preserve"> </w:t>
      </w:r>
      <w:r>
        <w:t xml:space="preserve">Бюллетени </w:t>
      </w:r>
      <w:r w:rsidRPr="00F26642">
        <w:t>голосования (реше</w:t>
      </w:r>
      <w:r>
        <w:t xml:space="preserve">ния собственников помещений МКД). </w:t>
      </w:r>
      <w:r w:rsidRPr="00F26642">
        <w:rPr>
          <w:i/>
          <w:u w:val="single"/>
        </w:rPr>
        <w:t>Для всех собственников</w:t>
      </w:r>
      <w:r w:rsidRPr="00F26642">
        <w:rPr>
          <w:i/>
        </w:rPr>
        <w:t>:</w:t>
      </w:r>
      <w:r>
        <w:rPr>
          <w:i/>
        </w:rPr>
        <w:t xml:space="preserve"> номер </w:t>
      </w:r>
      <w:r w:rsidRPr="00F26642">
        <w:rPr>
          <w:i/>
        </w:rPr>
        <w:t xml:space="preserve">принадлежащего ему помещения, количество голосов, которыми обладает собственник помещения в многоквартирном доме; </w:t>
      </w:r>
      <w:r w:rsidRPr="00F26642">
        <w:rPr>
          <w:i/>
          <w:u w:val="single"/>
        </w:rPr>
        <w:t>для физических лиц</w:t>
      </w:r>
      <w:r w:rsidRPr="00F26642">
        <w:rPr>
          <w:i/>
        </w:rPr>
        <w:t xml:space="preserve">: </w:t>
      </w:r>
      <w:r>
        <w:rPr>
          <w:i/>
        </w:rPr>
        <w:t xml:space="preserve">Ф.И.О, СНИЛС, </w:t>
      </w:r>
      <w:r w:rsidRPr="00F26642">
        <w:rPr>
          <w:i/>
          <w:u w:val="single"/>
        </w:rPr>
        <w:t>для юридических лиц</w:t>
      </w:r>
      <w:r w:rsidRPr="00F26642">
        <w:rPr>
          <w:i/>
        </w:rPr>
        <w:t xml:space="preserve">: наименование </w:t>
      </w:r>
      <w:r>
        <w:rPr>
          <w:i/>
        </w:rPr>
        <w:t>юридического лица и ОГРН).</w:t>
      </w:r>
    </w:p>
    <w:p w:rsidR="008C5EB3" w:rsidRPr="008C5EB3" w:rsidRDefault="008C5EB3" w:rsidP="008C5EB3">
      <w:pPr>
        <w:tabs>
          <w:tab w:val="right" w:pos="9923"/>
        </w:tabs>
        <w:spacing w:line="480" w:lineRule="auto"/>
        <w:rPr>
          <w:i/>
        </w:rPr>
      </w:pPr>
      <w:r>
        <w:t>6</w:t>
      </w:r>
      <w:r w:rsidRPr="00703114">
        <w:t>. </w:t>
      </w:r>
      <w:r w:rsidRPr="00F26642">
        <w:t xml:space="preserve">Нотариальные доверенности представителей собственников помещений в количестве ______ штук. </w:t>
      </w:r>
      <w:r w:rsidRPr="00F26642">
        <w:rPr>
          <w:i/>
        </w:rPr>
        <w:t>/при необходимости/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964"/>
        <w:gridCol w:w="113"/>
      </w:tblGrid>
      <w:tr w:rsidR="008C5EB3" w:rsidRPr="00703114" w:rsidTr="003E043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</w:tr>
      <w:tr w:rsidR="008C5EB3" w:rsidRPr="00703114" w:rsidTr="003E043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</w:tr>
    </w:tbl>
    <w:p w:rsidR="008C5EB3" w:rsidRPr="00703114" w:rsidRDefault="008C5EB3" w:rsidP="008C5EB3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964"/>
        <w:gridCol w:w="113"/>
      </w:tblGrid>
      <w:tr w:rsidR="008C5EB3" w:rsidRPr="00703114" w:rsidTr="003E0438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</w:tr>
      <w:tr w:rsidR="008C5EB3" w:rsidRPr="00703114" w:rsidTr="003E0438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8C5EB3" w:rsidRPr="00703114" w:rsidRDefault="008C5EB3" w:rsidP="003E0438">
            <w:pPr>
              <w:spacing w:line="360" w:lineRule="auto"/>
            </w:pPr>
          </w:p>
        </w:tc>
      </w:tr>
    </w:tbl>
    <w:p w:rsidR="008C5EB3" w:rsidRPr="00703114" w:rsidRDefault="008C5EB3" w:rsidP="008C5EB3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13"/>
        <w:gridCol w:w="964"/>
        <w:gridCol w:w="284"/>
      </w:tblGrid>
      <w:tr w:rsidR="008C5EB3" w:rsidRPr="00703114" w:rsidTr="003E0438">
        <w:tc>
          <w:tcPr>
            <w:tcW w:w="2835" w:type="dxa"/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Члены счетной комиссии: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</w:tr>
      <w:tr w:rsidR="008C5EB3" w:rsidRPr="00703114" w:rsidTr="003E0438">
        <w:tc>
          <w:tcPr>
            <w:tcW w:w="2835" w:type="dxa"/>
            <w:vAlign w:val="bottom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C5EB3" w:rsidRPr="00703114" w:rsidRDefault="008C5EB3" w:rsidP="003E0438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964" w:type="dxa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284" w:type="dxa"/>
          </w:tcPr>
          <w:p w:rsidR="008C5EB3" w:rsidRPr="00703114" w:rsidRDefault="008C5EB3" w:rsidP="003E0438">
            <w:pPr>
              <w:spacing w:line="360" w:lineRule="auto"/>
            </w:pPr>
          </w:p>
        </w:tc>
      </w:tr>
      <w:tr w:rsidR="008C5EB3" w:rsidRPr="00703114" w:rsidTr="003E0438">
        <w:tc>
          <w:tcPr>
            <w:tcW w:w="2835" w:type="dxa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8C5EB3" w:rsidRPr="00703114" w:rsidRDefault="008C5EB3" w:rsidP="003E0438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8C5EB3" w:rsidRPr="00703114" w:rsidRDefault="008C5EB3" w:rsidP="003E0438">
            <w:pPr>
              <w:spacing w:line="360" w:lineRule="auto"/>
            </w:pPr>
            <w:r w:rsidRPr="00703114">
              <w:t>/</w:t>
            </w:r>
          </w:p>
        </w:tc>
      </w:tr>
      <w:tr w:rsidR="008C5EB3" w:rsidRPr="00703114" w:rsidTr="003E0438">
        <w:tc>
          <w:tcPr>
            <w:tcW w:w="2835" w:type="dxa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C5EB3" w:rsidRPr="00703114" w:rsidRDefault="008C5EB3" w:rsidP="003E0438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964" w:type="dxa"/>
          </w:tcPr>
          <w:p w:rsidR="008C5EB3" w:rsidRPr="00703114" w:rsidRDefault="008C5EB3" w:rsidP="003E0438">
            <w:pPr>
              <w:spacing w:line="360" w:lineRule="auto"/>
            </w:pPr>
          </w:p>
        </w:tc>
        <w:tc>
          <w:tcPr>
            <w:tcW w:w="284" w:type="dxa"/>
          </w:tcPr>
          <w:p w:rsidR="008C5EB3" w:rsidRPr="00703114" w:rsidRDefault="008C5EB3" w:rsidP="003E0438">
            <w:pPr>
              <w:spacing w:line="360" w:lineRule="auto"/>
            </w:pPr>
          </w:p>
        </w:tc>
      </w:tr>
      <w:tr w:rsidR="008C5EB3" w:rsidRPr="00703114" w:rsidTr="003E0438">
        <w:trPr>
          <w:gridAfter w:val="4"/>
          <w:wAfter w:w="3913" w:type="dxa"/>
        </w:trPr>
        <w:tc>
          <w:tcPr>
            <w:tcW w:w="2835" w:type="dxa"/>
          </w:tcPr>
          <w:p w:rsidR="008C5EB3" w:rsidRPr="00703114" w:rsidRDefault="008C5EB3" w:rsidP="003E0438">
            <w:pPr>
              <w:spacing w:line="360" w:lineRule="auto"/>
            </w:pPr>
          </w:p>
        </w:tc>
      </w:tr>
    </w:tbl>
    <w:p w:rsidR="00BB563B" w:rsidRPr="00703114" w:rsidRDefault="00BB563B" w:rsidP="00AA7FED">
      <w:pPr>
        <w:spacing w:line="360" w:lineRule="auto"/>
      </w:pPr>
    </w:p>
    <w:sectPr w:rsidR="00BB563B" w:rsidRPr="00703114" w:rsidSect="008C5EB3">
      <w:pgSz w:w="11906" w:h="16838"/>
      <w:pgMar w:top="510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1E5" w:rsidRDefault="003641E5">
      <w:r>
        <w:separator/>
      </w:r>
    </w:p>
  </w:endnote>
  <w:endnote w:type="continuationSeparator" w:id="0">
    <w:p w:rsidR="003641E5" w:rsidRDefault="0036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1E5" w:rsidRDefault="003641E5">
      <w:r>
        <w:separator/>
      </w:r>
    </w:p>
  </w:footnote>
  <w:footnote w:type="continuationSeparator" w:id="0">
    <w:p w:rsidR="003641E5" w:rsidRDefault="0036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436"/>
    <w:multiLevelType w:val="hybridMultilevel"/>
    <w:tmpl w:val="5700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2E005D"/>
    <w:multiLevelType w:val="hybridMultilevel"/>
    <w:tmpl w:val="674A02B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5F0D28"/>
    <w:multiLevelType w:val="hybridMultilevel"/>
    <w:tmpl w:val="1CD2F018"/>
    <w:lvl w:ilvl="0" w:tplc="81F04B5E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83284D"/>
    <w:multiLevelType w:val="hybridMultilevel"/>
    <w:tmpl w:val="777E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7E6F85"/>
    <w:multiLevelType w:val="hybridMultilevel"/>
    <w:tmpl w:val="8D7C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58"/>
    <w:rsid w:val="0002587B"/>
    <w:rsid w:val="00061B9B"/>
    <w:rsid w:val="000954FF"/>
    <w:rsid w:val="00127F18"/>
    <w:rsid w:val="00146751"/>
    <w:rsid w:val="001500B7"/>
    <w:rsid w:val="00166056"/>
    <w:rsid w:val="00197A69"/>
    <w:rsid w:val="001B7DAB"/>
    <w:rsid w:val="001D1B18"/>
    <w:rsid w:val="001E7D0E"/>
    <w:rsid w:val="002114C8"/>
    <w:rsid w:val="002152A8"/>
    <w:rsid w:val="00226D95"/>
    <w:rsid w:val="00235F19"/>
    <w:rsid w:val="00255931"/>
    <w:rsid w:val="002666AF"/>
    <w:rsid w:val="002A58E1"/>
    <w:rsid w:val="002A65ED"/>
    <w:rsid w:val="00301DC6"/>
    <w:rsid w:val="00317C46"/>
    <w:rsid w:val="0033405E"/>
    <w:rsid w:val="00341F58"/>
    <w:rsid w:val="003641E5"/>
    <w:rsid w:val="00367187"/>
    <w:rsid w:val="003B3532"/>
    <w:rsid w:val="003D61B1"/>
    <w:rsid w:val="003E4BCB"/>
    <w:rsid w:val="003F7973"/>
    <w:rsid w:val="00402707"/>
    <w:rsid w:val="00404018"/>
    <w:rsid w:val="00412227"/>
    <w:rsid w:val="0050033D"/>
    <w:rsid w:val="005379AF"/>
    <w:rsid w:val="005935A0"/>
    <w:rsid w:val="005B1CB5"/>
    <w:rsid w:val="005E0B88"/>
    <w:rsid w:val="005F0C4B"/>
    <w:rsid w:val="005F45B4"/>
    <w:rsid w:val="0067576F"/>
    <w:rsid w:val="00692292"/>
    <w:rsid w:val="006A1F6E"/>
    <w:rsid w:val="006C140A"/>
    <w:rsid w:val="006F0983"/>
    <w:rsid w:val="00703114"/>
    <w:rsid w:val="0076356B"/>
    <w:rsid w:val="007A1050"/>
    <w:rsid w:val="007A358B"/>
    <w:rsid w:val="007F4DEE"/>
    <w:rsid w:val="008117A0"/>
    <w:rsid w:val="00817F05"/>
    <w:rsid w:val="00827159"/>
    <w:rsid w:val="00830514"/>
    <w:rsid w:val="00830558"/>
    <w:rsid w:val="008C5EB3"/>
    <w:rsid w:val="00903D96"/>
    <w:rsid w:val="0098271A"/>
    <w:rsid w:val="009B5760"/>
    <w:rsid w:val="009B73CB"/>
    <w:rsid w:val="009D7F3A"/>
    <w:rsid w:val="009E4E80"/>
    <w:rsid w:val="009E6C16"/>
    <w:rsid w:val="00A21EDF"/>
    <w:rsid w:val="00A51E59"/>
    <w:rsid w:val="00A57E92"/>
    <w:rsid w:val="00AA5CF6"/>
    <w:rsid w:val="00AA7E44"/>
    <w:rsid w:val="00AA7FED"/>
    <w:rsid w:val="00AC20A2"/>
    <w:rsid w:val="00AC51D7"/>
    <w:rsid w:val="00B0513E"/>
    <w:rsid w:val="00B10B47"/>
    <w:rsid w:val="00B22F5D"/>
    <w:rsid w:val="00BB563B"/>
    <w:rsid w:val="00BC796B"/>
    <w:rsid w:val="00BE0ABE"/>
    <w:rsid w:val="00C25314"/>
    <w:rsid w:val="00C7133A"/>
    <w:rsid w:val="00C7137C"/>
    <w:rsid w:val="00C76429"/>
    <w:rsid w:val="00C9475A"/>
    <w:rsid w:val="00C94D8A"/>
    <w:rsid w:val="00CA5646"/>
    <w:rsid w:val="00CA678F"/>
    <w:rsid w:val="00CD6307"/>
    <w:rsid w:val="00CF39D8"/>
    <w:rsid w:val="00D4463B"/>
    <w:rsid w:val="00D55884"/>
    <w:rsid w:val="00D976B7"/>
    <w:rsid w:val="00DE61D9"/>
    <w:rsid w:val="00E30570"/>
    <w:rsid w:val="00E4146F"/>
    <w:rsid w:val="00E466D8"/>
    <w:rsid w:val="00E90E8D"/>
    <w:rsid w:val="00EA1FBC"/>
    <w:rsid w:val="00EC291E"/>
    <w:rsid w:val="00F447F5"/>
    <w:rsid w:val="00FC6686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99F07331-2197-4CE3-81B5-ADD4C9A4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33405E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71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2715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82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FC6686"/>
    <w:rPr>
      <w:rFonts w:ascii="Times New Roman" w:hAnsi="Times New Roman"/>
      <w:b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FC6686"/>
    <w:rPr>
      <w:rFonts w:ascii="Times New Roman" w:hAnsi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C668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</w:rPr>
  </w:style>
  <w:style w:type="paragraph" w:customStyle="1" w:styleId="51">
    <w:name w:val="Основной текст (5)1"/>
    <w:basedOn w:val="a"/>
    <w:link w:val="5"/>
    <w:uiPriority w:val="99"/>
    <w:rsid w:val="00FC6686"/>
    <w:pPr>
      <w:shd w:val="clear" w:color="auto" w:fill="FFFFFF"/>
      <w:autoSpaceDE/>
      <w:autoSpaceDN/>
      <w:spacing w:line="240" w:lineRule="atLeast"/>
      <w:ind w:hanging="280"/>
    </w:pPr>
    <w:rPr>
      <w:sz w:val="22"/>
      <w:szCs w:val="22"/>
    </w:rPr>
  </w:style>
  <w:style w:type="paragraph" w:styleId="ae">
    <w:name w:val="No Spacing"/>
    <w:uiPriority w:val="1"/>
    <w:qFormat/>
    <w:rsid w:val="00CF39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Гуселетова Эллина Алмировна</cp:lastModifiedBy>
  <cp:revision>25</cp:revision>
  <cp:lastPrinted>2018-08-07T08:33:00Z</cp:lastPrinted>
  <dcterms:created xsi:type="dcterms:W3CDTF">2016-06-08T04:37:00Z</dcterms:created>
  <dcterms:modified xsi:type="dcterms:W3CDTF">2026-01-26T02:33:00Z</dcterms:modified>
</cp:coreProperties>
</file>